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AECF" w14:textId="77777777" w:rsidR="009D4D8B" w:rsidRDefault="009D4D8B" w:rsidP="009D4D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4130DD8" w14:textId="7519A589" w:rsidR="009D4D8B" w:rsidRDefault="009D4D8B" w:rsidP="009D4D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A06FEB9" w14:textId="48128978" w:rsidR="009D4D8B" w:rsidRDefault="009D4D8B" w:rsidP="009D4D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18A5F52" w14:textId="5ACE25C7" w:rsidR="003763B2" w:rsidRDefault="003763B2" w:rsidP="009D4D8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358BD58" w14:textId="318C2E38" w:rsidR="009D4D8B" w:rsidRPr="00567DCD" w:rsidRDefault="003763B2" w:rsidP="00DF4CC5">
      <w:pPr>
        <w:rPr>
          <w:rFonts w:ascii="Times New Roman" w:hAnsi="Times New Roman" w:cs="Times New Roman"/>
          <w:b/>
          <w:sz w:val="44"/>
          <w:szCs w:val="44"/>
        </w:rPr>
      </w:pPr>
      <w:r w:rsidRPr="00567DCD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C70035B" wp14:editId="73FB4BAD">
            <wp:simplePos x="0" y="0"/>
            <wp:positionH relativeFrom="margin">
              <wp:posOffset>4342158</wp:posOffset>
            </wp:positionH>
            <wp:positionV relativeFrom="margin">
              <wp:posOffset>941591</wp:posOffset>
            </wp:positionV>
            <wp:extent cx="1478915" cy="1697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8B" w:rsidRPr="00567DCD">
        <w:rPr>
          <w:rFonts w:ascii="Times New Roman" w:hAnsi="Times New Roman" w:cs="Times New Roman"/>
          <w:b/>
          <w:sz w:val="44"/>
          <w:szCs w:val="44"/>
        </w:rPr>
        <w:t>THE WHITE LADY</w:t>
      </w:r>
    </w:p>
    <w:p w14:paraId="2E64CCE2" w14:textId="25F1F9CF" w:rsidR="009D4D8B" w:rsidRPr="00567DCD" w:rsidRDefault="009D4D8B" w:rsidP="00DF4CC5">
      <w:pPr>
        <w:rPr>
          <w:rFonts w:ascii="Times New Roman" w:hAnsi="Times New Roman" w:cs="Times New Roman"/>
          <w:b/>
          <w:sz w:val="44"/>
          <w:szCs w:val="44"/>
        </w:rPr>
      </w:pPr>
      <w:r w:rsidRPr="00567DCD">
        <w:rPr>
          <w:rFonts w:ascii="Times New Roman" w:hAnsi="Times New Roman" w:cs="Times New Roman"/>
          <w:b/>
          <w:sz w:val="44"/>
          <w:szCs w:val="44"/>
        </w:rPr>
        <w:t>WORSTEAD</w:t>
      </w:r>
    </w:p>
    <w:p w14:paraId="23C62500" w14:textId="1CC32167" w:rsidR="00DF4CC5" w:rsidRDefault="009D4D8B" w:rsidP="009D4D8B">
      <w:pP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The Free</w:t>
      </w:r>
      <w:r w:rsidR="00DF4CC5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</w:t>
      </w: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house in the heart of Worstead</w:t>
      </w: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</w:t>
      </w:r>
    </w:p>
    <w:p w14:paraId="0A0C2140" w14:textId="77777777" w:rsidR="009F21F3" w:rsidRDefault="009D4D8B" w:rsidP="009D4D8B">
      <w:pP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Pub, </w:t>
      </w:r>
      <w:r w:rsidR="009F21F3"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Restaurant </w:t>
      </w:r>
      <w:r w:rsidRPr="00711BFC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Luxury Bed &amp; Breakfast and </w:t>
      </w:r>
    </w:p>
    <w:p w14:paraId="76139638" w14:textId="018FF08E" w:rsidR="009D4D8B" w:rsidRDefault="009F21F3" w:rsidP="009D4D8B">
      <w:pP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Self-Catering Cottages</w:t>
      </w:r>
    </w:p>
    <w:p w14:paraId="386B25A5" w14:textId="77777777" w:rsidR="009F21F3" w:rsidRPr="00567DCD" w:rsidRDefault="009F21F3" w:rsidP="009D4D8B">
      <w:pPr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</w:p>
    <w:p w14:paraId="18EDC864" w14:textId="69D5D589" w:rsidR="009D4D8B" w:rsidRDefault="009D4D8B" w:rsidP="009D4D8B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B6DD5A4" w14:textId="4FA9CB7F" w:rsidR="003763B2" w:rsidRDefault="003763B2" w:rsidP="009D4D8B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3FF09596" w14:textId="0BA77C27" w:rsidR="003763B2" w:rsidRDefault="003763B2" w:rsidP="009D4D8B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3352A3C8" w14:textId="046211AB" w:rsidR="003763B2" w:rsidRDefault="003763B2" w:rsidP="009D4D8B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414C70B6" w14:textId="77777777" w:rsidR="003763B2" w:rsidRPr="009F21F3" w:rsidRDefault="003763B2" w:rsidP="009D4D8B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A4BB797" w14:textId="6E003492" w:rsidR="002B02A1" w:rsidRPr="009F21F3" w:rsidRDefault="006E405B" w:rsidP="009D4D8B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9F21F3">
        <w:rPr>
          <w:rFonts w:ascii="Times New Roman" w:hAnsi="Times New Roman" w:cs="Times New Roman"/>
          <w:sz w:val="32"/>
          <w:szCs w:val="32"/>
          <w:u w:val="single"/>
          <w:lang w:val="en-GB"/>
        </w:rPr>
        <w:t xml:space="preserve">Children’s </w:t>
      </w:r>
      <w:r w:rsidR="008B24D3" w:rsidRPr="009F21F3">
        <w:rPr>
          <w:rFonts w:ascii="Times New Roman" w:hAnsi="Times New Roman" w:cs="Times New Roman"/>
          <w:sz w:val="32"/>
          <w:szCs w:val="32"/>
          <w:u w:val="single"/>
          <w:lang w:val="en-GB"/>
        </w:rPr>
        <w:t>M</w:t>
      </w:r>
      <w:r w:rsidR="00751EE9" w:rsidRPr="009F21F3">
        <w:rPr>
          <w:rFonts w:ascii="Times New Roman" w:hAnsi="Times New Roman" w:cs="Times New Roman"/>
          <w:sz w:val="32"/>
          <w:szCs w:val="32"/>
          <w:u w:val="single"/>
          <w:lang w:val="en-GB"/>
        </w:rPr>
        <w:t>enu</w:t>
      </w:r>
    </w:p>
    <w:p w14:paraId="65CEDA1E" w14:textId="77777777" w:rsidR="00751EE9" w:rsidRPr="009F21F3" w:rsidRDefault="00751EE9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61585B7" w14:textId="1F919352" w:rsidR="00A1445D" w:rsidRPr="009F21F3" w:rsidRDefault="00A1445D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Beans on toast</w:t>
      </w:r>
      <w:r w:rsidR="002E6AB6">
        <w:rPr>
          <w:rFonts w:ascii="Times New Roman" w:hAnsi="Times New Roman" w:cs="Times New Roman"/>
          <w:sz w:val="32"/>
          <w:szCs w:val="32"/>
          <w:lang w:val="en-GB"/>
        </w:rPr>
        <w:t xml:space="preserve"> £4</w:t>
      </w:r>
    </w:p>
    <w:p w14:paraId="6AB31032" w14:textId="77777777" w:rsidR="001B0F42" w:rsidRPr="009F21F3" w:rsidRDefault="001B0F42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02881B12" w14:textId="192E264B" w:rsidR="001B0F42" w:rsidRPr="009F21F3" w:rsidRDefault="00A1445D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Fish and chips</w:t>
      </w:r>
      <w:r w:rsidR="002E6AB6">
        <w:rPr>
          <w:rFonts w:ascii="Times New Roman" w:hAnsi="Times New Roman" w:cs="Times New Roman"/>
          <w:sz w:val="32"/>
          <w:szCs w:val="32"/>
          <w:lang w:val="en-GB"/>
        </w:rPr>
        <w:t xml:space="preserve"> served with garden peas £6</w:t>
      </w:r>
    </w:p>
    <w:p w14:paraId="606D7B7D" w14:textId="77777777" w:rsidR="001B0F42" w:rsidRPr="009F21F3" w:rsidRDefault="001B0F42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75B9CE2D" w14:textId="422558C5" w:rsidR="001B0F42" w:rsidRPr="009F21F3" w:rsidRDefault="001B0F42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171E23"/>
          <w:sz w:val="32"/>
          <w:szCs w:val="32"/>
        </w:rPr>
      </w:pPr>
      <w:r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 xml:space="preserve">Sausage and mash – </w:t>
      </w:r>
      <w:r w:rsidR="00DF4CC5"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>b</w:t>
      </w:r>
      <w:r w:rsidR="00412004"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>ritish</w:t>
      </w:r>
      <w:r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 xml:space="preserve"> pork shoulder sausages served on a bed of creamy mashed potato with </w:t>
      </w:r>
      <w:r w:rsidR="004E2CB0"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>caramelised</w:t>
      </w:r>
      <w:r w:rsidRPr="009F21F3">
        <w:rPr>
          <w:rFonts w:ascii="Times New Roman" w:eastAsiaTheme="minorEastAsia" w:hAnsi="Times New Roman" w:cs="Times New Roman"/>
          <w:color w:val="171E23"/>
          <w:sz w:val="32"/>
          <w:szCs w:val="32"/>
        </w:rPr>
        <w:t xml:space="preserve"> red onion and rosemary gravy </w:t>
      </w:r>
      <w:r w:rsidR="002E6AB6">
        <w:rPr>
          <w:rFonts w:ascii="Times New Roman" w:eastAsiaTheme="minorEastAsia" w:hAnsi="Times New Roman" w:cs="Times New Roman"/>
          <w:color w:val="171E23"/>
          <w:sz w:val="32"/>
          <w:szCs w:val="32"/>
        </w:rPr>
        <w:t>£6</w:t>
      </w:r>
    </w:p>
    <w:p w14:paraId="63274CCA" w14:textId="77777777" w:rsidR="001B0F42" w:rsidRPr="009F21F3" w:rsidRDefault="001B0F42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7B7B8EF5" w14:textId="0FE55A2E" w:rsidR="001B0F42" w:rsidRDefault="001B0F42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6CC15F8A" w14:textId="517B2040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0B31DE1B" w14:textId="132279BE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2CA52FE3" w14:textId="582AE457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0086C563" w14:textId="4D4F0A08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6C40AF0B" w14:textId="08883202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6BF337B0" w14:textId="6CAC4748" w:rsidR="002E6AB6" w:rsidRDefault="002E6AB6" w:rsidP="001B0F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14:paraId="6C530B93" w14:textId="4294C1FB" w:rsidR="00253FE6" w:rsidRDefault="00253FE6" w:rsidP="007C2538">
      <w:pPr>
        <w:jc w:val="center"/>
        <w:rPr>
          <w:sz w:val="36"/>
          <w:szCs w:val="36"/>
          <w:lang w:val="en-GB"/>
        </w:rPr>
      </w:pPr>
    </w:p>
    <w:p w14:paraId="6C844C02" w14:textId="77777777" w:rsidR="003763B2" w:rsidRDefault="003763B2" w:rsidP="007C2538">
      <w:pPr>
        <w:jc w:val="center"/>
        <w:rPr>
          <w:sz w:val="36"/>
          <w:szCs w:val="36"/>
          <w:lang w:val="en-GB"/>
        </w:rPr>
      </w:pPr>
    </w:p>
    <w:p w14:paraId="2D795F3D" w14:textId="24476C65" w:rsidR="00253FE6" w:rsidRDefault="00253FE6" w:rsidP="005342C5">
      <w:pPr>
        <w:rPr>
          <w:sz w:val="36"/>
          <w:szCs w:val="36"/>
          <w:lang w:val="en-GB"/>
        </w:rPr>
      </w:pPr>
    </w:p>
    <w:p w14:paraId="306098D7" w14:textId="77777777" w:rsidR="00253FE6" w:rsidRDefault="00253FE6" w:rsidP="007C2538">
      <w:pPr>
        <w:jc w:val="center"/>
        <w:rPr>
          <w:sz w:val="36"/>
          <w:szCs w:val="36"/>
          <w:lang w:val="en-GB"/>
        </w:rPr>
      </w:pPr>
    </w:p>
    <w:p w14:paraId="3A93818F" w14:textId="5652D3D0" w:rsidR="00253FE6" w:rsidRPr="00DD4AFC" w:rsidRDefault="00253FE6" w:rsidP="00DD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46345">
        <w:rPr>
          <w:b/>
          <w:sz w:val="22"/>
          <w:szCs w:val="22"/>
        </w:rPr>
        <w:t xml:space="preserve">Management advises that food prepared here may contain or have come in contact with peanuts, tree nuts, soybeans, milk, eggs, wheat, shellfish or fish. Please ask a member of staff about the ingredients in your meal before placing your order. Thank you. </w:t>
      </w:r>
    </w:p>
    <w:sectPr w:rsidR="00253FE6" w:rsidRPr="00DD4AFC" w:rsidSect="008B24D3">
      <w:footerReference w:type="default" r:id="rId8"/>
      <w:pgSz w:w="11900" w:h="16840"/>
      <w:pgMar w:top="0" w:right="1440" w:bottom="10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9F4A" w14:textId="77777777" w:rsidR="00DC0E04" w:rsidRDefault="00DC0E04" w:rsidP="003763B2">
      <w:r>
        <w:separator/>
      </w:r>
    </w:p>
  </w:endnote>
  <w:endnote w:type="continuationSeparator" w:id="0">
    <w:p w14:paraId="6926E6D4" w14:textId="77777777" w:rsidR="00DC0E04" w:rsidRDefault="00DC0E04" w:rsidP="0037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E0EB" w14:textId="6C810525" w:rsidR="003763B2" w:rsidRDefault="003763B2">
    <w:pPr>
      <w:pStyle w:val="Footer"/>
    </w:pPr>
    <w:r>
      <w:ptab w:relativeTo="margin" w:alignment="center" w:leader="none"/>
    </w:r>
    <w:r>
      <w:ptab w:relativeTo="margin" w:alignment="right" w:leader="none"/>
    </w:r>
    <w:r>
      <w:t>Dec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DA0C" w14:textId="77777777" w:rsidR="00DC0E04" w:rsidRDefault="00DC0E04" w:rsidP="003763B2">
      <w:r>
        <w:separator/>
      </w:r>
    </w:p>
  </w:footnote>
  <w:footnote w:type="continuationSeparator" w:id="0">
    <w:p w14:paraId="29178DDF" w14:textId="77777777" w:rsidR="00DC0E04" w:rsidRDefault="00DC0E04" w:rsidP="0037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01310"/>
    <w:multiLevelType w:val="hybridMultilevel"/>
    <w:tmpl w:val="E7F6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EE9"/>
    <w:rsid w:val="00017EE5"/>
    <w:rsid w:val="00020192"/>
    <w:rsid w:val="001B0F42"/>
    <w:rsid w:val="00253FE6"/>
    <w:rsid w:val="002E6AB6"/>
    <w:rsid w:val="003763B2"/>
    <w:rsid w:val="00412004"/>
    <w:rsid w:val="00412912"/>
    <w:rsid w:val="004E2CB0"/>
    <w:rsid w:val="00533DEF"/>
    <w:rsid w:val="005342C5"/>
    <w:rsid w:val="005A0237"/>
    <w:rsid w:val="006E405B"/>
    <w:rsid w:val="00751EE9"/>
    <w:rsid w:val="007C2538"/>
    <w:rsid w:val="007C5EAA"/>
    <w:rsid w:val="007F79F1"/>
    <w:rsid w:val="008B24D3"/>
    <w:rsid w:val="009D4D8B"/>
    <w:rsid w:val="009F21F3"/>
    <w:rsid w:val="00A1445D"/>
    <w:rsid w:val="00BC0D85"/>
    <w:rsid w:val="00BC4A64"/>
    <w:rsid w:val="00BF1672"/>
    <w:rsid w:val="00C9122D"/>
    <w:rsid w:val="00D32F36"/>
    <w:rsid w:val="00DC0E04"/>
    <w:rsid w:val="00DD4AFC"/>
    <w:rsid w:val="00DF4CC5"/>
    <w:rsid w:val="00E5569C"/>
    <w:rsid w:val="00F5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2F50E"/>
  <w15:docId w15:val="{B526CB70-DC13-2C40-9113-960CB82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B2"/>
  </w:style>
  <w:style w:type="paragraph" w:styleId="Footer">
    <w:name w:val="footer"/>
    <w:basedOn w:val="Normal"/>
    <w:link w:val="FooterChar"/>
    <w:uiPriority w:val="99"/>
    <w:unhideWhenUsed/>
    <w:rsid w:val="0037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Eagleton</dc:creator>
  <cp:keywords/>
  <dc:description/>
  <cp:lastModifiedBy>Robert Eagleton</cp:lastModifiedBy>
  <cp:revision>3</cp:revision>
  <cp:lastPrinted>2020-12-01T11:45:00Z</cp:lastPrinted>
  <dcterms:created xsi:type="dcterms:W3CDTF">2020-12-01T11:44:00Z</dcterms:created>
  <dcterms:modified xsi:type="dcterms:W3CDTF">2020-12-01T11:45:00Z</dcterms:modified>
</cp:coreProperties>
</file>